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50023E8" wp14:paraId="7460B6C7" wp14:textId="2C5A6E74">
      <w:pPr>
        <w:pStyle w:val="Normal"/>
        <w:spacing w:before="119" w:beforeAutospacing="off" w:after="0" w:afterAutospacing="off" w:line="240" w:lineRule="auto"/>
        <w:jc w:val="both"/>
      </w:pPr>
      <w:r w:rsidR="5F28D52D">
        <w:rPr/>
        <w:t>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F28D52D">
        <w:rPr/>
        <w:t xml:space="preserve">...................................... </w:t>
      </w:r>
      <w:r w:rsidRPr="150023E8" w:rsidR="5F28D52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l-PL"/>
        </w:rPr>
        <w:t>Pełna nazwa sprzedawcy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50023E8" w:rsidR="5F28D52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l-PL"/>
        </w:rPr>
        <w:t>Miejscowość, data</w:t>
      </w:r>
    </w:p>
    <w:p xmlns:wp14="http://schemas.microsoft.com/office/word/2010/wordml" w:rsidP="150023E8" wp14:paraId="5C0539AF" wp14:textId="063B0312">
      <w:pPr>
        <w:spacing w:before="119" w:beforeAutospacing="off" w:after="0" w:afterAutospacing="off" w:line="240" w:lineRule="auto"/>
        <w:jc w:val="both"/>
      </w:pPr>
      <w:r w:rsidR="5F28D52D">
        <w:rPr/>
        <w:t>.........................................</w:t>
      </w:r>
      <w:r>
        <w:tab/>
      </w:r>
      <w:r>
        <w:tab/>
      </w:r>
    </w:p>
    <w:p xmlns:wp14="http://schemas.microsoft.com/office/word/2010/wordml" w:rsidP="150023E8" wp14:paraId="37817846" wp14:textId="0D1BBC34">
      <w:pPr>
        <w:spacing w:before="119" w:beforeAutospacing="off" w:after="0" w:afterAutospacing="off" w:line="240" w:lineRule="auto"/>
        <w:jc w:val="both"/>
      </w:pPr>
      <w:r w:rsidRPr="150023E8" w:rsidR="5F28D52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l-PL"/>
        </w:rPr>
        <w:t>Adres siedziby sprzedawcy</w:t>
      </w:r>
    </w:p>
    <w:p xmlns:wp14="http://schemas.microsoft.com/office/word/2010/wordml" w:rsidP="150023E8" wp14:paraId="4A0B170C" wp14:textId="439A1C18">
      <w:pPr>
        <w:pStyle w:val="Normal"/>
        <w:spacing w:before="119" w:beforeAutospacing="off" w:after="0" w:afterAutospacing="off" w:line="240" w:lineRule="auto"/>
        <w:jc w:val="both"/>
      </w:pPr>
    </w:p>
    <w:p xmlns:wp14="http://schemas.microsoft.com/office/word/2010/wordml" w:rsidP="150023E8" wp14:paraId="2BE69B9E" wp14:textId="22D68880">
      <w:pPr>
        <w:spacing w:before="119" w:beforeAutospacing="off" w:after="0" w:afterAutospacing="off" w:line="240" w:lineRule="auto"/>
        <w:jc w:val="both"/>
      </w:pPr>
      <w:r w:rsidR="5F28D52D">
        <w:rPr/>
        <w:t>.........................................</w:t>
      </w:r>
    </w:p>
    <w:p xmlns:wp14="http://schemas.microsoft.com/office/word/2010/wordml" w:rsidP="150023E8" wp14:paraId="0C1418F7" wp14:textId="12C56659">
      <w:pPr>
        <w:spacing w:line="240" w:lineRule="auto"/>
      </w:pPr>
      <w:r w:rsidRPr="150023E8" w:rsidR="5F28D52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l-PL"/>
        </w:rPr>
        <w:t>Imię i nazwisko konsumenta</w:t>
      </w:r>
    </w:p>
    <w:p xmlns:wp14="http://schemas.microsoft.com/office/word/2010/wordml" w:rsidP="150023E8" wp14:paraId="471E352F" wp14:textId="722673F4">
      <w:pPr>
        <w:pStyle w:val="Normal"/>
        <w:spacing w:line="240" w:lineRule="auto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l-PL"/>
        </w:rPr>
      </w:pPr>
      <w:r w:rsidRPr="150023E8" w:rsidR="5F28D52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l-PL"/>
        </w:rPr>
        <w:t>..............................................</w:t>
      </w:r>
    </w:p>
    <w:p xmlns:wp14="http://schemas.microsoft.com/office/word/2010/wordml" w:rsidP="150023E8" wp14:paraId="1AC94B43" wp14:textId="30003433">
      <w:pPr>
        <w:spacing w:line="240" w:lineRule="auto"/>
      </w:pPr>
      <w:r w:rsidRPr="150023E8" w:rsidR="5F28D52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l-PL"/>
        </w:rPr>
        <w:t xml:space="preserve">    Adres konsumenta</w:t>
      </w:r>
    </w:p>
    <w:p xmlns:wp14="http://schemas.microsoft.com/office/word/2010/wordml" w:rsidP="150023E8" wp14:paraId="59653C7E" wp14:textId="67BF3E8D">
      <w:pPr>
        <w:spacing w:line="240" w:lineRule="auto"/>
        <w:jc w:val="center"/>
      </w:pPr>
    </w:p>
    <w:p xmlns:wp14="http://schemas.microsoft.com/office/word/2010/wordml" w:rsidP="150023E8" wp14:paraId="3F07D053" wp14:textId="561E3B4F">
      <w:pPr>
        <w:spacing w:line="240" w:lineRule="auto"/>
        <w:jc w:val="center"/>
      </w:pPr>
    </w:p>
    <w:p xmlns:wp14="http://schemas.microsoft.com/office/word/2010/wordml" w:rsidP="150023E8" wp14:paraId="4362DB58" wp14:textId="519D4E81">
      <w:pPr>
        <w:spacing w:line="240" w:lineRule="auto"/>
        <w:jc w:val="center"/>
      </w:pPr>
      <w:r w:rsidRPr="150023E8" w:rsidR="5F28D52D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pl-PL"/>
        </w:rPr>
        <w:t>Reklamacja towaru (żądanie naprawy/wymiany)</w:t>
      </w:r>
    </w:p>
    <w:p xmlns:wp14="http://schemas.microsoft.com/office/word/2010/wordml" w:rsidP="150023E8" wp14:paraId="2C6E9ECE" wp14:textId="1B8030CC">
      <w:pPr>
        <w:spacing w:line="240" w:lineRule="auto"/>
        <w:jc w:val="center"/>
      </w:pPr>
    </w:p>
    <w:p xmlns:wp14="http://schemas.microsoft.com/office/word/2010/wordml" w:rsidP="150023E8" wp14:paraId="7FD2D484" wp14:textId="0A5BB5C9">
      <w:pPr>
        <w:spacing w:line="360" w:lineRule="auto"/>
        <w:jc w:val="both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l-PL"/>
        </w:rPr>
      </w:pPr>
      <w:r w:rsidRPr="150023E8" w:rsidR="5F28D52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l-PL"/>
        </w:rPr>
        <w:t>Zawiadamiam, że zakupiony przeze mnie w dniu ………...</w:t>
      </w:r>
      <w:r w:rsidRPr="150023E8" w:rsidR="6C484CFA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l-PL"/>
        </w:rPr>
        <w:t>..</w:t>
      </w:r>
      <w:r w:rsidRPr="150023E8" w:rsidR="2AED322C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l-PL"/>
        </w:rPr>
        <w:t>.</w:t>
      </w:r>
      <w:r w:rsidRPr="150023E8" w:rsidR="6C484CFA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l-PL"/>
        </w:rPr>
        <w:t>towar ..........................................</w:t>
      </w:r>
      <w:r w:rsidRPr="150023E8" w:rsidR="5F28D52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l-PL"/>
        </w:rPr>
        <w:t xml:space="preserve">  [nazwa towaru] jest niezgodny z umową. </w:t>
      </w:r>
    </w:p>
    <w:p xmlns:wp14="http://schemas.microsoft.com/office/word/2010/wordml" w:rsidP="150023E8" wp14:paraId="0C917DE2" wp14:textId="24098549">
      <w:pPr>
        <w:spacing w:line="360" w:lineRule="auto"/>
        <w:jc w:val="both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l-PL"/>
        </w:rPr>
      </w:pPr>
      <w:r w:rsidRPr="150023E8" w:rsidR="5F28D52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l-PL"/>
        </w:rPr>
        <w:t>Niezgodność z umową polega na ………..............</w:t>
      </w:r>
      <w:r w:rsidRPr="150023E8" w:rsidR="451BCC13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l-PL"/>
        </w:rPr>
        <w:t>...</w:t>
      </w:r>
      <w:r w:rsidRPr="150023E8" w:rsidR="4A218E0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l-PL"/>
        </w:rPr>
        <w:t>................................................................</w:t>
      </w:r>
    </w:p>
    <w:p xmlns:wp14="http://schemas.microsoft.com/office/word/2010/wordml" w:rsidP="150023E8" wp14:paraId="4CA36E1A" wp14:textId="6A2CE3F9">
      <w:pPr>
        <w:spacing w:line="360" w:lineRule="auto"/>
        <w:jc w:val="both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l-PL"/>
        </w:rPr>
      </w:pPr>
      <w:r w:rsidRPr="150023E8" w:rsidR="5F28D52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l-PL"/>
        </w:rPr>
        <w:t>Brak zgodności z umową został stwierdzony w dniu……….......... W związku z tym na podstawie ustawy z dnia 30 maja 2014 r. o prawach konsumenta (art. 43d) żądam:</w:t>
      </w:r>
    </w:p>
    <w:p xmlns:wp14="http://schemas.microsoft.com/office/word/2010/wordml" w:rsidP="150023E8" wp14:paraId="340FDCE2" wp14:textId="424D2525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jc w:val="left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l-PL"/>
        </w:rPr>
      </w:pPr>
      <w:r w:rsidRPr="150023E8" w:rsidR="5F28D52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l-PL"/>
        </w:rPr>
        <w:t>wymiany towaru na nowy* (art. 561</w:t>
      </w:r>
      <w:r w:rsidRPr="150023E8" w:rsidR="068F43F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 w:rsidRPr="150023E8" w:rsidR="5F28D52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l-PL"/>
        </w:rPr>
        <w:t>§1)</w:t>
      </w:r>
    </w:p>
    <w:p xmlns:wp14="http://schemas.microsoft.com/office/word/2010/wordml" w:rsidP="150023E8" wp14:paraId="295C72D0" wp14:textId="635E3EA0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jc w:val="left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l-PL"/>
        </w:rPr>
      </w:pPr>
      <w:r w:rsidRPr="150023E8" w:rsidR="5F28D52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l-PL"/>
        </w:rPr>
        <w:t xml:space="preserve">nieodpłatną naprawę </w:t>
      </w:r>
      <w:r>
        <w:tab/>
      </w:r>
      <w:r w:rsidRPr="150023E8" w:rsidR="5F28D52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l-PL"/>
        </w:rPr>
        <w:t>towaru* (art. 561 §1)</w:t>
      </w:r>
    </w:p>
    <w:p xmlns:wp14="http://schemas.microsoft.com/office/word/2010/wordml" w:rsidP="150023E8" wp14:paraId="3539C020" wp14:textId="239D1F82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jc w:val="left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l-PL"/>
        </w:rPr>
      </w:pPr>
      <w:r w:rsidRPr="150023E8" w:rsidR="5F28D52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l-PL"/>
        </w:rPr>
        <w:t>obniżenia ceny towaru o kwotę ……….</w:t>
      </w:r>
      <w:r w:rsidRPr="150023E8" w:rsidR="00ACDFBC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l-PL"/>
        </w:rPr>
        <w:t>..</w:t>
      </w:r>
      <w:r w:rsidRPr="150023E8" w:rsidR="5F28D52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l-PL"/>
        </w:rPr>
        <w:t xml:space="preserve"> (słownie: ………) zł, Proszę o zwrot podanej kwoty na konto …………..</w:t>
      </w:r>
      <w:r w:rsidRPr="150023E8" w:rsidR="579D0E19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l-PL"/>
        </w:rPr>
        <w:t>......................................................................</w:t>
      </w:r>
      <w:r w:rsidRPr="150023E8" w:rsidR="5F28D52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l-PL"/>
        </w:rPr>
        <w:t xml:space="preserve"> (art. 560 §</w:t>
      </w:r>
      <w:r w:rsidRPr="150023E8" w:rsidR="5F28D52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l-PL"/>
        </w:rPr>
        <w:t>1)</w:t>
      </w:r>
    </w:p>
    <w:p xmlns:wp14="http://schemas.microsoft.com/office/word/2010/wordml" w:rsidP="150023E8" wp14:paraId="5FF3C91F" wp14:textId="4CAA49F9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jc w:val="left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l-PL"/>
        </w:rPr>
      </w:pPr>
      <w:r w:rsidRPr="150023E8" w:rsidR="5F28D52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l-PL"/>
        </w:rPr>
        <w:t>odstępuję od umowy i proszę o zwrot ceny towaru na konto</w:t>
      </w:r>
      <w:r w:rsidRPr="150023E8" w:rsidR="2D03535F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 w:rsidRPr="150023E8" w:rsidR="5F28D52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l-PL"/>
        </w:rPr>
        <w:t>………….</w:t>
      </w:r>
      <w:r w:rsidRPr="150023E8" w:rsidR="2C10DC3A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l-PL"/>
        </w:rPr>
        <w:t>.......................................................</w:t>
      </w:r>
      <w:r w:rsidRPr="150023E8" w:rsidR="5F28D52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l-PL"/>
        </w:rPr>
        <w:t>* (art. 560 §1)</w:t>
      </w:r>
    </w:p>
    <w:p xmlns:wp14="http://schemas.microsoft.com/office/word/2010/wordml" w:rsidP="150023E8" wp14:paraId="5804E65A" wp14:textId="7770CC55">
      <w:pPr>
        <w:spacing w:line="240" w:lineRule="auto"/>
        <w:jc w:val="both"/>
      </w:pPr>
    </w:p>
    <w:p xmlns:wp14="http://schemas.microsoft.com/office/word/2010/wordml" w:rsidP="150023E8" wp14:paraId="4DBFE2ED" wp14:textId="77C1991F">
      <w:pPr>
        <w:spacing w:line="240" w:lineRule="auto"/>
        <w:jc w:val="both"/>
      </w:pPr>
    </w:p>
    <w:p xmlns:wp14="http://schemas.microsoft.com/office/word/2010/wordml" w:rsidP="150023E8" wp14:paraId="3CEF0FAA" wp14:textId="6EE68539">
      <w:pPr>
        <w:spacing w:line="240" w:lineRule="auto"/>
        <w:jc w:val="both"/>
      </w:pPr>
    </w:p>
    <w:p xmlns:wp14="http://schemas.microsoft.com/office/word/2010/wordml" w:rsidP="150023E8" wp14:paraId="73BFA70A" wp14:textId="093158E2">
      <w:pPr>
        <w:spacing w:line="240" w:lineRule="auto"/>
        <w:ind w:left="5664" w:firstLine="708"/>
        <w:jc w:val="both"/>
      </w:pPr>
      <w:r w:rsidRPr="150023E8" w:rsidR="5F28D5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………………………</w:t>
      </w:r>
    </w:p>
    <w:p xmlns:wp14="http://schemas.microsoft.com/office/word/2010/wordml" w:rsidP="150023E8" wp14:paraId="281B1AEA" wp14:textId="4A57D3F4">
      <w:pPr>
        <w:spacing w:line="240" w:lineRule="auto"/>
        <w:ind w:left="6372" w:firstLine="0"/>
        <w:jc w:val="both"/>
      </w:pPr>
      <w:r w:rsidRPr="150023E8" w:rsidR="5F28D52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l-PL"/>
        </w:rPr>
        <w:t>Podpis konsumenta</w:t>
      </w:r>
    </w:p>
    <w:p xmlns:wp14="http://schemas.microsoft.com/office/word/2010/wordml" w:rsidP="150023E8" wp14:paraId="230ABB63" wp14:textId="1FFA0410">
      <w:pPr>
        <w:spacing w:line="240" w:lineRule="auto"/>
      </w:pPr>
      <w:r w:rsidRPr="150023E8" w:rsidR="5F28D52D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pl-PL"/>
        </w:rPr>
        <w:t xml:space="preserve">Załącznik: </w:t>
      </w:r>
    </w:p>
    <w:p xmlns:wp14="http://schemas.microsoft.com/office/word/2010/wordml" w:rsidP="150023E8" wp14:paraId="57375426" wp14:textId="7126C48B">
      <w:pPr>
        <w:spacing w:line="240" w:lineRule="auto"/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pl-PL"/>
        </w:rPr>
      </w:pPr>
      <w:r w:rsidRPr="150023E8" w:rsidR="10A63B29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pl-PL"/>
        </w:rPr>
        <w:t>1.</w:t>
      </w:r>
      <w:r w:rsidRPr="150023E8" w:rsidR="5F28D52D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pl-PL"/>
        </w:rPr>
        <w:t>dowód zakupu</w:t>
      </w:r>
    </w:p>
    <w:p w:rsidR="37A04BF0" w:rsidP="150023E8" w:rsidRDefault="37A04BF0" w14:paraId="4A0706B4" w14:textId="47FE69B3">
      <w:pPr>
        <w:pStyle w:val="Normal"/>
        <w:spacing w:line="240" w:lineRule="auto"/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pl-PL"/>
        </w:rPr>
      </w:pPr>
      <w:r w:rsidRPr="150023E8" w:rsidR="37A04BF0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pl-PL"/>
        </w:rPr>
        <w:t>2.zdjęcia produktu/wad</w:t>
      </w:r>
    </w:p>
    <w:p w:rsidR="150023E8" w:rsidP="150023E8" w:rsidRDefault="150023E8" w14:paraId="63239E56" w14:textId="45B718C2">
      <w:pPr>
        <w:pStyle w:val="Normal"/>
        <w:spacing w:line="240" w:lineRule="auto"/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pl-PL"/>
        </w:rPr>
      </w:pPr>
    </w:p>
    <w:p w:rsidR="150023E8" w:rsidP="150023E8" w:rsidRDefault="150023E8" w14:paraId="033E9D6B" w14:textId="1CA69D20">
      <w:pPr>
        <w:pStyle w:val="Normal"/>
        <w:spacing w:line="240" w:lineRule="auto"/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pl-PL"/>
        </w:rPr>
      </w:pPr>
    </w:p>
    <w:p w:rsidR="150023E8" w:rsidP="150023E8" w:rsidRDefault="150023E8" w14:paraId="052AFB68" w14:textId="3AB0BC48">
      <w:pPr>
        <w:pStyle w:val="Normal"/>
        <w:spacing w:line="240" w:lineRule="auto"/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pl-PL"/>
        </w:rPr>
      </w:pPr>
    </w:p>
    <w:p w:rsidR="37A04BF0" w:rsidP="150023E8" w:rsidRDefault="37A04BF0" w14:paraId="3B735071" w14:textId="0FE6EEEA">
      <w:pPr>
        <w:spacing w:line="240" w:lineRule="auto"/>
        <w:jc w:val="both"/>
      </w:pPr>
      <w:r w:rsidRPr="150023E8" w:rsidR="37A04BF0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pl-PL"/>
        </w:rPr>
        <w:t>* Niepotrzebne skreślić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fa4c8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44848B"/>
    <w:rsid w:val="00ACDFBC"/>
    <w:rsid w:val="068F43FE"/>
    <w:rsid w:val="083AC93D"/>
    <w:rsid w:val="10A63B29"/>
    <w:rsid w:val="150023E8"/>
    <w:rsid w:val="1DFEF8C0"/>
    <w:rsid w:val="21E69476"/>
    <w:rsid w:val="29F30702"/>
    <w:rsid w:val="2AED322C"/>
    <w:rsid w:val="2C10DC3A"/>
    <w:rsid w:val="2D03535F"/>
    <w:rsid w:val="34732337"/>
    <w:rsid w:val="37A04BF0"/>
    <w:rsid w:val="3C7E351C"/>
    <w:rsid w:val="3D189114"/>
    <w:rsid w:val="3FB5D5DE"/>
    <w:rsid w:val="451BCC13"/>
    <w:rsid w:val="4844848B"/>
    <w:rsid w:val="4A218E02"/>
    <w:rsid w:val="4A50E06D"/>
    <w:rsid w:val="4F0AC3DD"/>
    <w:rsid w:val="579D0E19"/>
    <w:rsid w:val="5F28D52D"/>
    <w:rsid w:val="659816B1"/>
    <w:rsid w:val="6733E712"/>
    <w:rsid w:val="6C484CFA"/>
    <w:rsid w:val="79C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4848B"/>
  <w15:chartTrackingRefBased/>
  <w15:docId w15:val="{CCD69122-3C40-4A63-8CED-387657B60D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5cebfad8aae426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2024-04-24T06:42:26.1317903Z</dcterms:created>
  <dcterms:modified xsi:type="dcterms:W3CDTF">2024-04-24T06:50:34.3153118Z</dcterms:modified>
  <dc:creator>Lemański Wojciech</dc:creator>
  <lastModifiedBy>Lemański Wojciech</lastModifiedBy>
</coreProperties>
</file>